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8F" w:rsidRPr="00582F99" w:rsidRDefault="00582F99" w:rsidP="00717C00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582F99">
        <w:rPr>
          <w:rFonts w:ascii="Century Gothic" w:hAnsi="Century Gothic"/>
          <w:b/>
          <w:sz w:val="40"/>
          <w:szCs w:val="40"/>
        </w:rPr>
        <w:t>Befriending Programme</w:t>
      </w:r>
    </w:p>
    <w:p w:rsidR="00582F99" w:rsidRDefault="00582F99" w:rsidP="00717C00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:rsidR="00316B8F" w:rsidRPr="00316B8F" w:rsidRDefault="00316B8F" w:rsidP="00316B8F">
      <w:pPr>
        <w:pStyle w:val="NoSpacing"/>
        <w:rPr>
          <w:b/>
          <w:sz w:val="12"/>
          <w:szCs w:val="12"/>
        </w:rPr>
      </w:pPr>
    </w:p>
    <w:p w:rsidR="00582F99" w:rsidRPr="00582F99" w:rsidRDefault="00002278" w:rsidP="00316B8F">
      <w:pPr>
        <w:pStyle w:val="NoSpacing"/>
        <w:rPr>
          <w:b/>
          <w:sz w:val="32"/>
          <w:szCs w:val="32"/>
        </w:rPr>
      </w:pPr>
      <w:r w:rsidRPr="00582F99">
        <w:rPr>
          <w:b/>
          <w:sz w:val="32"/>
          <w:szCs w:val="32"/>
        </w:rPr>
        <w:t>CLIENT 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709"/>
        <w:gridCol w:w="1134"/>
        <w:gridCol w:w="992"/>
        <w:gridCol w:w="425"/>
        <w:gridCol w:w="596"/>
        <w:gridCol w:w="1247"/>
        <w:gridCol w:w="1417"/>
        <w:gridCol w:w="822"/>
      </w:tblGrid>
      <w:tr w:rsidR="00002278" w:rsidRPr="00732254" w:rsidTr="00773359">
        <w:tc>
          <w:tcPr>
            <w:tcW w:w="1838" w:type="dxa"/>
            <w:shd w:val="clear" w:color="auto" w:fill="D9D9D9" w:themeFill="background1" w:themeFillShade="D9"/>
          </w:tcPr>
          <w:p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Title</w:t>
            </w:r>
          </w:p>
        </w:tc>
        <w:tc>
          <w:tcPr>
            <w:tcW w:w="8618" w:type="dxa"/>
            <w:gridSpan w:val="9"/>
          </w:tcPr>
          <w:p w:rsidR="00002278" w:rsidRPr="00732254" w:rsidRDefault="00717C00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Mr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Miss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732254">
              <w:rPr>
                <w:rFonts w:ascii="Century Gothic" w:hAnsi="Century Gothic"/>
                <w:sz w:val="21"/>
                <w:szCs w:val="21"/>
              </w:rPr>
              <w:t>Mrs</w:t>
            </w:r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Dr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09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B0CB9" w:rsidRPr="00732254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 w:rsidR="0067009A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002278" w:rsidRPr="00732254">
              <w:rPr>
                <w:rFonts w:ascii="Century Gothic" w:hAnsi="Century Gothic"/>
                <w:sz w:val="21"/>
                <w:szCs w:val="21"/>
              </w:rPr>
              <w:t>Prof</w:t>
            </w:r>
            <w:r w:rsidR="00E2633B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6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02278" w:rsidRPr="00732254" w:rsidTr="00773359">
        <w:tc>
          <w:tcPr>
            <w:tcW w:w="1838" w:type="dxa"/>
            <w:shd w:val="clear" w:color="auto" w:fill="D9D9D9" w:themeFill="background1" w:themeFillShade="D9"/>
          </w:tcPr>
          <w:p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Name</w:t>
            </w:r>
          </w:p>
        </w:tc>
        <w:tc>
          <w:tcPr>
            <w:tcW w:w="8618" w:type="dxa"/>
            <w:gridSpan w:val="9"/>
          </w:tcPr>
          <w:p w:rsidR="00002278" w:rsidRPr="00732254" w:rsidRDefault="00717C00" w:rsidP="00BA739D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="00BA739D"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0"/>
          </w:p>
        </w:tc>
      </w:tr>
      <w:tr w:rsidR="00002278" w:rsidRPr="00732254" w:rsidTr="00773359">
        <w:tc>
          <w:tcPr>
            <w:tcW w:w="1838" w:type="dxa"/>
            <w:shd w:val="clear" w:color="auto" w:fill="D9D9D9" w:themeFill="background1" w:themeFillShade="D9"/>
          </w:tcPr>
          <w:p w:rsidR="00002278" w:rsidRPr="00732254" w:rsidRDefault="00002278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Last Name</w:t>
            </w:r>
          </w:p>
        </w:tc>
        <w:tc>
          <w:tcPr>
            <w:tcW w:w="8618" w:type="dxa"/>
            <w:gridSpan w:val="9"/>
          </w:tcPr>
          <w:p w:rsidR="00002278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"/>
          </w:p>
        </w:tc>
      </w:tr>
      <w:tr w:rsidR="004C4809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4C4809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 Address</w:t>
            </w:r>
          </w:p>
        </w:tc>
        <w:tc>
          <w:tcPr>
            <w:tcW w:w="7342" w:type="dxa"/>
            <w:gridSpan w:val="8"/>
          </w:tcPr>
          <w:p w:rsidR="004C4809" w:rsidRPr="00732254" w:rsidRDefault="00FB0CB9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"/>
          </w:p>
        </w:tc>
      </w:tr>
      <w:tr w:rsidR="00A42E53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A42E53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Sign up to our newsletter</w:t>
            </w:r>
          </w:p>
        </w:tc>
        <w:tc>
          <w:tcPr>
            <w:tcW w:w="7342" w:type="dxa"/>
            <w:gridSpan w:val="8"/>
          </w:tcPr>
          <w:p w:rsidR="00A42E53" w:rsidRPr="00732254" w:rsidRDefault="008C3F5C" w:rsidP="00002278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3"/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F49DC"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0938A1">
              <w:rPr>
                <w:rFonts w:ascii="Century Gothic" w:hAnsi="Century Gothic"/>
                <w:sz w:val="21"/>
                <w:szCs w:val="21"/>
              </w:rPr>
            </w:r>
            <w:r w:rsidR="000938A1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FF49DC"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</w:p>
        </w:tc>
      </w:tr>
      <w:tr w:rsidR="004C4809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4C4809" w:rsidRPr="00732254" w:rsidRDefault="00E2633B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Number</w:t>
            </w:r>
            <w:r w:rsidR="00FA56F7" w:rsidRPr="00732254">
              <w:rPr>
                <w:rFonts w:ascii="Century Gothic" w:hAnsi="Century Gothic"/>
                <w:sz w:val="21"/>
                <w:szCs w:val="21"/>
              </w:rPr>
              <w:t xml:space="preserve"> </w:t>
            </w:r>
          </w:p>
        </w:tc>
        <w:tc>
          <w:tcPr>
            <w:tcW w:w="7342" w:type="dxa"/>
            <w:gridSpan w:val="8"/>
          </w:tcPr>
          <w:p w:rsidR="004C4809" w:rsidRPr="00732254" w:rsidRDefault="00FF49DC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5"/>
          </w:p>
        </w:tc>
      </w:tr>
      <w:tr w:rsidR="00140B90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140B90" w:rsidRPr="00732254" w:rsidRDefault="00140B90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Mobile</w:t>
            </w:r>
            <w:r w:rsidR="00F3251D" w:rsidRPr="00732254">
              <w:rPr>
                <w:rFonts w:ascii="Century Gothic" w:hAnsi="Century Gothic"/>
                <w:sz w:val="21"/>
                <w:szCs w:val="21"/>
              </w:rPr>
              <w:t xml:space="preserve"> No</w:t>
            </w:r>
            <w:r w:rsidR="00CD2900" w:rsidRPr="0073225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2835" w:type="dxa"/>
            <w:gridSpan w:val="3"/>
          </w:tcPr>
          <w:p w:rsidR="00140B90" w:rsidRPr="00732254" w:rsidRDefault="00FF49DC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268" w:type="dxa"/>
            <w:gridSpan w:val="3"/>
            <w:shd w:val="clear" w:color="auto" w:fill="F2F2F2" w:themeFill="background1" w:themeFillShade="F2"/>
          </w:tcPr>
          <w:p w:rsidR="00140B90" w:rsidRPr="00732254" w:rsidRDefault="0058226D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Permission to text</w:t>
            </w:r>
          </w:p>
        </w:tc>
        <w:tc>
          <w:tcPr>
            <w:tcW w:w="2239" w:type="dxa"/>
            <w:gridSpan w:val="2"/>
          </w:tcPr>
          <w:p w:rsidR="00140B90" w:rsidRPr="00732254" w:rsidRDefault="00FF49DC" w:rsidP="005A3F66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E9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A3F66"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3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8226D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Address</w:t>
            </w:r>
          </w:p>
        </w:tc>
        <w:tc>
          <w:tcPr>
            <w:tcW w:w="7342" w:type="dxa"/>
            <w:gridSpan w:val="8"/>
          </w:tcPr>
          <w:p w:rsidR="0058226D" w:rsidRPr="00732254" w:rsidRDefault="00FF49DC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7"/>
          </w:p>
          <w:p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8226D" w:rsidRPr="00732254" w:rsidTr="008265FB">
        <w:tc>
          <w:tcPr>
            <w:tcW w:w="3114" w:type="dxa"/>
            <w:gridSpan w:val="2"/>
            <w:shd w:val="clear" w:color="auto" w:fill="D9D9D9" w:themeFill="background1" w:themeFillShade="D9"/>
          </w:tcPr>
          <w:p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Interests/Hobbies</w:t>
            </w:r>
          </w:p>
        </w:tc>
        <w:tc>
          <w:tcPr>
            <w:tcW w:w="7342" w:type="dxa"/>
            <w:gridSpan w:val="8"/>
          </w:tcPr>
          <w:p w:rsidR="0058226D" w:rsidRPr="00732254" w:rsidRDefault="00FF49DC" w:rsidP="0009453F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0A3A36">
              <w:rPr>
                <w:rFonts w:ascii="Century Gothic" w:hAnsi="Century Gothic"/>
                <w:sz w:val="21"/>
                <w:szCs w:val="21"/>
              </w:rPr>
              <w:t> </w:t>
            </w:r>
            <w:r w:rsidR="000A3A36">
              <w:rPr>
                <w:rFonts w:ascii="Century Gothic" w:hAnsi="Century Gothic"/>
                <w:sz w:val="21"/>
                <w:szCs w:val="21"/>
              </w:rPr>
              <w:t> </w:t>
            </w:r>
            <w:r w:rsidR="000A3A36">
              <w:rPr>
                <w:rFonts w:ascii="Century Gothic" w:hAnsi="Century Gothic"/>
                <w:sz w:val="21"/>
                <w:szCs w:val="21"/>
              </w:rPr>
              <w:t> </w:t>
            </w:r>
            <w:r w:rsidR="000A3A36">
              <w:rPr>
                <w:rFonts w:ascii="Century Gothic" w:hAnsi="Century Gothic"/>
                <w:sz w:val="21"/>
                <w:szCs w:val="21"/>
              </w:rPr>
              <w:t> </w:t>
            </w:r>
            <w:r w:rsidR="000A3A36">
              <w:rPr>
                <w:rFonts w:ascii="Century Gothic" w:hAnsi="Century Gothic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8"/>
          </w:p>
          <w:p w:rsidR="0058226D" w:rsidRPr="00732254" w:rsidRDefault="0058226D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9DC" w:rsidRPr="00732254" w:rsidTr="00773359">
        <w:tc>
          <w:tcPr>
            <w:tcW w:w="10456" w:type="dxa"/>
            <w:gridSpan w:val="10"/>
            <w:shd w:val="clear" w:color="auto" w:fill="D9D9D9" w:themeFill="background1" w:themeFillShade="D9"/>
          </w:tcPr>
          <w:p w:rsidR="00FF49DC" w:rsidRPr="00732254" w:rsidRDefault="006464E4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732254">
              <w:rPr>
                <w:rFonts w:ascii="Century Gothic" w:hAnsi="Century Gothic"/>
                <w:b/>
                <w:sz w:val="21"/>
                <w:szCs w:val="21"/>
              </w:rPr>
              <w:t>Referral Type: Please Select</w:t>
            </w:r>
          </w:p>
        </w:tc>
      </w:tr>
      <w:tr w:rsidR="006464E4" w:rsidRPr="00732254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Self-referral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7321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464E4" w:rsidRPr="00732254" w:rsidRDefault="00BA739D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Private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128588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Statutory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03809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A3F66" w:rsidRPr="00732254" w:rsidRDefault="000A3A3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464E4" w:rsidRPr="00732254" w:rsidTr="00773359">
        <w:tc>
          <w:tcPr>
            <w:tcW w:w="3114" w:type="dxa"/>
            <w:gridSpan w:val="2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Internal – Ashford Place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206675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464E4" w:rsidRPr="00732254" w:rsidRDefault="00BA739D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Carer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180142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664" w:type="dxa"/>
            <w:gridSpan w:val="2"/>
            <w:shd w:val="clear" w:color="auto" w:fill="D9D9D9" w:themeFill="background1" w:themeFillShade="D9"/>
          </w:tcPr>
          <w:p w:rsidR="006464E4" w:rsidRPr="00732254" w:rsidRDefault="006464E4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Voluntary</w:t>
            </w:r>
          </w:p>
        </w:tc>
        <w:sdt>
          <w:sdtPr>
            <w:rPr>
              <w:rFonts w:ascii="Century Gothic" w:hAnsi="Century Gothic"/>
              <w:color w:val="AEAAAA" w:themeColor="background2" w:themeShade="BF"/>
              <w:sz w:val="21"/>
              <w:szCs w:val="21"/>
            </w:rPr>
            <w:id w:val="-209385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6464E4" w:rsidRPr="00732254" w:rsidRDefault="005A3F66" w:rsidP="005A3F66">
                <w:pPr>
                  <w:pStyle w:val="NoSpacing"/>
                  <w:jc w:val="center"/>
                  <w:rPr>
                    <w:rFonts w:ascii="Century Gothic" w:hAnsi="Century Gothic"/>
                    <w:color w:val="AEAAAA" w:themeColor="background2" w:themeShade="BF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color w:val="AEAAAA" w:themeColor="background2" w:themeShade="BF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73359" w:rsidRPr="00732254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:rsidR="00773359" w:rsidRPr="00732254" w:rsidRDefault="00773359" w:rsidP="005A3F66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Referral Organisation</w:t>
            </w:r>
          </w:p>
        </w:tc>
        <w:tc>
          <w:tcPr>
            <w:tcW w:w="5499" w:type="dxa"/>
            <w:gridSpan w:val="6"/>
          </w:tcPr>
          <w:p w:rsidR="00773359" w:rsidRPr="00732254" w:rsidRDefault="005A3F66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9"/>
          </w:p>
        </w:tc>
      </w:tr>
      <w:tr w:rsidR="00773359" w:rsidRPr="00732254" w:rsidTr="00773359">
        <w:tc>
          <w:tcPr>
            <w:tcW w:w="4957" w:type="dxa"/>
            <w:gridSpan w:val="4"/>
            <w:shd w:val="clear" w:color="auto" w:fill="D9D9D9" w:themeFill="background1" w:themeFillShade="D9"/>
          </w:tcPr>
          <w:p w:rsidR="00773359" w:rsidRPr="00732254" w:rsidRDefault="00773359" w:rsidP="005A3F66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the Person making the Referral</w:t>
            </w:r>
          </w:p>
          <w:p w:rsidR="00F97D02" w:rsidRPr="00732254" w:rsidRDefault="00F97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No./ Mobile</w:t>
            </w:r>
          </w:p>
          <w:p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:rsidR="00F97D02" w:rsidRPr="00732254" w:rsidRDefault="00F97D02" w:rsidP="00F97D02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</w:t>
            </w:r>
          </w:p>
        </w:tc>
        <w:tc>
          <w:tcPr>
            <w:tcW w:w="5499" w:type="dxa"/>
            <w:gridSpan w:val="6"/>
          </w:tcPr>
          <w:p w:rsidR="00773359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10"/>
          </w:p>
          <w:p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11"/>
          </w:p>
          <w:p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</w:p>
          <w:p w:rsidR="00F97D02" w:rsidRPr="00732254" w:rsidRDefault="00F97D02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12"/>
          </w:p>
        </w:tc>
      </w:tr>
      <w:tr w:rsidR="00FF49DC" w:rsidRPr="00732254" w:rsidTr="006464E4">
        <w:tc>
          <w:tcPr>
            <w:tcW w:w="10456" w:type="dxa"/>
            <w:gridSpan w:val="10"/>
            <w:shd w:val="clear" w:color="auto" w:fill="D9D9D9" w:themeFill="background1" w:themeFillShade="D9"/>
          </w:tcPr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Referral Notes -  </w:t>
            </w:r>
            <w:r w:rsidRPr="00732254">
              <w:rPr>
                <w:rFonts w:ascii="Century Gothic" w:hAnsi="Century Gothic"/>
                <w:b/>
                <w:sz w:val="21"/>
                <w:szCs w:val="21"/>
              </w:rPr>
              <w:t>Please provide a short summary of why the client is being referred</w:t>
            </w:r>
          </w:p>
        </w:tc>
      </w:tr>
      <w:tr w:rsidR="00FF49DC" w:rsidRPr="00732254" w:rsidTr="006464E4">
        <w:tc>
          <w:tcPr>
            <w:tcW w:w="10456" w:type="dxa"/>
            <w:gridSpan w:val="10"/>
          </w:tcPr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732254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Pr="00732254">
              <w:rPr>
                <w:rFonts w:ascii="Century Gothic" w:hAnsi="Century Gothic"/>
                <w:sz w:val="21"/>
                <w:szCs w:val="21"/>
              </w:rPr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Pr="00732254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3"/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D1DC0" w:rsidRDefault="007D1DC0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732254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F49DC" w:rsidRPr="00732254" w:rsidTr="008265FB">
        <w:trPr>
          <w:trHeight w:val="1443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:rsidR="00FF49DC" w:rsidRPr="00732254" w:rsidRDefault="00FF49DC" w:rsidP="006464E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GP (</w:t>
            </w:r>
            <w:r w:rsidR="0009453F" w:rsidRPr="00732254">
              <w:rPr>
                <w:rFonts w:ascii="Century Gothic" w:hAnsi="Century Gothic"/>
                <w:sz w:val="21"/>
                <w:szCs w:val="21"/>
              </w:rPr>
              <w:t>L</w:t>
            </w:r>
            <w:r w:rsidRPr="00732254">
              <w:rPr>
                <w:rFonts w:ascii="Century Gothic" w:hAnsi="Century Gothic" w:cs="Calibri"/>
                <w:color w:val="000000"/>
                <w:sz w:val="21"/>
                <w:szCs w:val="21"/>
              </w:rPr>
              <w:t>eave blank if same as referrer details)</w:t>
            </w: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Name &amp; Address  GP Practice </w:t>
            </w:r>
          </w:p>
          <w:p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Telephone No.</w:t>
            </w:r>
          </w:p>
          <w:p w:rsidR="00FF49DC" w:rsidRPr="00732254" w:rsidRDefault="00FF49DC" w:rsidP="006464E4">
            <w:pPr>
              <w:jc w:val="right"/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7342" w:type="dxa"/>
            <w:gridSpan w:val="8"/>
          </w:tcPr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bookmarkStart w:id="15" w:name="_GoBack"/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bookmarkEnd w:id="15"/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4"/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6"/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6464E4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732254" w:rsidP="006464E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7"/>
          </w:p>
          <w:p w:rsidR="00732254" w:rsidRDefault="00732254" w:rsidP="0009453F">
            <w:pPr>
              <w:rPr>
                <w:rFonts w:ascii="Century Gothic" w:hAnsi="Century Gothic"/>
                <w:sz w:val="21"/>
                <w:szCs w:val="21"/>
              </w:rPr>
            </w:pPr>
          </w:p>
          <w:p w:rsidR="00FF49DC" w:rsidRPr="00732254" w:rsidRDefault="00FF49DC" w:rsidP="00E8200C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:rsidR="00FF49DC" w:rsidRDefault="00FF49DC" w:rsidP="00FF49DC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:rsidR="0058226D" w:rsidRPr="00732254" w:rsidRDefault="0058226D" w:rsidP="00EF0B05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</w:p>
    <w:p w:rsidR="00EF0B05" w:rsidRDefault="00F87128" w:rsidP="00EF0B05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"/>
        <w:gridCol w:w="141"/>
        <w:gridCol w:w="285"/>
        <w:gridCol w:w="281"/>
        <w:gridCol w:w="428"/>
        <w:gridCol w:w="142"/>
        <w:gridCol w:w="791"/>
        <w:gridCol w:w="55"/>
        <w:gridCol w:w="142"/>
        <w:gridCol w:w="283"/>
        <w:gridCol w:w="426"/>
        <w:gridCol w:w="424"/>
        <w:gridCol w:w="288"/>
        <w:gridCol w:w="1134"/>
        <w:gridCol w:w="417"/>
        <w:gridCol w:w="311"/>
        <w:gridCol w:w="123"/>
        <w:gridCol w:w="272"/>
        <w:gridCol w:w="142"/>
        <w:gridCol w:w="141"/>
        <w:gridCol w:w="154"/>
        <w:gridCol w:w="271"/>
        <w:gridCol w:w="1694"/>
        <w:gridCol w:w="283"/>
        <w:gridCol w:w="416"/>
      </w:tblGrid>
      <w:tr w:rsidR="0011459E" w:rsidTr="001A2D02">
        <w:tc>
          <w:tcPr>
            <w:tcW w:w="1412" w:type="dxa"/>
            <w:gridSpan w:val="2"/>
            <w:shd w:val="clear" w:color="auto" w:fill="D9D9D9" w:themeFill="background1" w:themeFillShade="D9"/>
          </w:tcPr>
          <w:p w:rsidR="0011459E" w:rsidRPr="0011459E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Gender</w:t>
            </w:r>
          </w:p>
        </w:tc>
        <w:tc>
          <w:tcPr>
            <w:tcW w:w="9044" w:type="dxa"/>
            <w:gridSpan w:val="24"/>
          </w:tcPr>
          <w:p w:rsidR="0011459E" w:rsidRPr="0011459E" w:rsidRDefault="0011459E" w:rsidP="008C3F5C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2883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Female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188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Other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6562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F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E410F6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Please specify: </w:t>
            </w:r>
          </w:p>
        </w:tc>
      </w:tr>
      <w:tr w:rsidR="00F615D1" w:rsidRPr="00732254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:rsidR="00F615D1" w:rsidRPr="00732254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Birthday</w:t>
            </w:r>
          </w:p>
        </w:tc>
        <w:tc>
          <w:tcPr>
            <w:tcW w:w="3257" w:type="dxa"/>
            <w:gridSpan w:val="10"/>
          </w:tcPr>
          <w:p w:rsidR="00F615D1" w:rsidRPr="00732254" w:rsidRDefault="0011459E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:rsidR="00F615D1" w:rsidRPr="00732254" w:rsidRDefault="00F615D1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Language</w:t>
            </w:r>
            <w:r w:rsidR="00DC6A4F" w:rsidRPr="0073225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2959" w:type="dxa"/>
            <w:gridSpan w:val="6"/>
          </w:tcPr>
          <w:p w:rsidR="00F615D1" w:rsidRPr="00732254" w:rsidRDefault="0011459E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19"/>
          </w:p>
        </w:tc>
      </w:tr>
      <w:tr w:rsidR="006F6F77" w:rsidRPr="00732254" w:rsidTr="001A2D02">
        <w:tc>
          <w:tcPr>
            <w:tcW w:w="1553" w:type="dxa"/>
            <w:gridSpan w:val="3"/>
            <w:shd w:val="clear" w:color="auto" w:fill="D0CECE" w:themeFill="background2" w:themeFillShade="E6"/>
          </w:tcPr>
          <w:p w:rsidR="006F6F77" w:rsidRPr="00732254" w:rsidRDefault="0011459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Nationality</w:t>
            </w:r>
          </w:p>
        </w:tc>
        <w:tc>
          <w:tcPr>
            <w:tcW w:w="3257" w:type="dxa"/>
            <w:gridSpan w:val="10"/>
          </w:tcPr>
          <w:p w:rsidR="006F6F77" w:rsidRPr="00732254" w:rsidRDefault="0011459E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687" w:type="dxa"/>
            <w:gridSpan w:val="7"/>
            <w:shd w:val="clear" w:color="auto" w:fill="D0CECE" w:themeFill="background2" w:themeFillShade="E6"/>
          </w:tcPr>
          <w:p w:rsidR="006F6F77" w:rsidRPr="00732254" w:rsidRDefault="006F6F77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Preferred Language:</w:t>
            </w:r>
          </w:p>
        </w:tc>
        <w:tc>
          <w:tcPr>
            <w:tcW w:w="2959" w:type="dxa"/>
            <w:gridSpan w:val="6"/>
          </w:tcPr>
          <w:p w:rsidR="006F6F77" w:rsidRPr="00732254" w:rsidRDefault="0011459E" w:rsidP="00EF0B05">
            <w:pPr>
              <w:pStyle w:val="NoSpacing"/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21"/>
          </w:p>
        </w:tc>
      </w:tr>
      <w:tr w:rsidR="0011459E" w:rsidTr="0011459E">
        <w:tc>
          <w:tcPr>
            <w:tcW w:w="10456" w:type="dxa"/>
            <w:gridSpan w:val="26"/>
            <w:shd w:val="clear" w:color="auto" w:fill="D9D9D9" w:themeFill="background1" w:themeFillShade="D9"/>
          </w:tcPr>
          <w:p w:rsidR="0011459E" w:rsidRPr="0011459E" w:rsidRDefault="0011459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lastRenderedPageBreak/>
              <w:t>Marital Status</w:t>
            </w:r>
          </w:p>
        </w:tc>
      </w:tr>
      <w:tr w:rsidR="00C44595" w:rsidTr="001A2D02">
        <w:tc>
          <w:tcPr>
            <w:tcW w:w="1271" w:type="dxa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Single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30507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Divorced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6253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 a couple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967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Not Known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91538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44595" w:rsidTr="001A2D02">
        <w:tc>
          <w:tcPr>
            <w:tcW w:w="1271" w:type="dxa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Married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0904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8" w:type="dxa"/>
                <w:gridSpan w:val="4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558" w:type="dxa"/>
            <w:gridSpan w:val="5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Separated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05395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63" w:type="dxa"/>
            <w:gridSpan w:val="4"/>
            <w:shd w:val="clear" w:color="auto" w:fill="D9D9D9" w:themeFill="background1" w:themeFillShade="D9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Relationship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5762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3"/>
              </w:tcPr>
              <w:p w:rsidR="00C44595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402" w:type="dxa"/>
            <w:gridSpan w:val="5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699" w:type="dxa"/>
            <w:gridSpan w:val="2"/>
          </w:tcPr>
          <w:p w:rsidR="00C44595" w:rsidRDefault="00C44595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956AE" w:rsidTr="00C956AE">
        <w:tc>
          <w:tcPr>
            <w:tcW w:w="10456" w:type="dxa"/>
            <w:gridSpan w:val="26"/>
            <w:shd w:val="clear" w:color="auto" w:fill="D9D9D9" w:themeFill="background1" w:themeFillShade="D9"/>
          </w:tcPr>
          <w:p w:rsidR="00C956AE" w:rsidRPr="00C956AE" w:rsidRDefault="00C956A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Ethnic Original</w:t>
            </w:r>
          </w:p>
        </w:tc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 xml:space="preserve">Asian or Asian British </w:t>
            </w:r>
            <w:r>
              <w:rPr>
                <w:rFonts w:ascii="Century Gothic" w:hAnsi="Century Gothic"/>
                <w:sz w:val="20"/>
                <w:szCs w:val="20"/>
              </w:rPr>
              <w:t>–</w:t>
            </w:r>
            <w:r w:rsidRPr="0067009A">
              <w:rPr>
                <w:rFonts w:ascii="Century Gothic" w:hAnsi="Century Gothic"/>
                <w:sz w:val="20"/>
                <w:szCs w:val="20"/>
              </w:rPr>
              <w:t xml:space="preserve"> Ban</w:t>
            </w:r>
            <w:r>
              <w:rPr>
                <w:rFonts w:ascii="Century Gothic" w:hAnsi="Century Gothic"/>
                <w:sz w:val="20"/>
                <w:szCs w:val="20"/>
              </w:rPr>
              <w:t>gladesh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4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African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983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013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Pakistani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7762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Caribbean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54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British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6214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Indian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3156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67009A" w:rsidRPr="0067009A" w:rsidRDefault="0067009A" w:rsidP="0067009A">
            <w:pPr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Black or Black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7926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67009A" w:rsidRPr="0067009A" w:rsidRDefault="0067009A" w:rsidP="0067009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Irish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675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67009A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Asian or Asian British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5960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Asian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6005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White – Other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3466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931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African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568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Other – Ethnic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7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CE6" w:rsidRPr="0067009A" w:rsidTr="001A2D02">
        <w:tc>
          <w:tcPr>
            <w:tcW w:w="3535" w:type="dxa"/>
            <w:gridSpan w:val="9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Gypsy / Romany / Irish Traveller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3477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78" w:type="dxa"/>
            <w:gridSpan w:val="10"/>
            <w:shd w:val="clear" w:color="auto" w:fill="D9D9D9" w:themeFill="background1" w:themeFillShade="D9"/>
          </w:tcPr>
          <w:p w:rsidR="00C956AE" w:rsidRPr="0067009A" w:rsidRDefault="0067009A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Mixed – Black Caribbean &amp; White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4379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7" w:type="dxa"/>
            <w:gridSpan w:val="2"/>
            <w:shd w:val="clear" w:color="auto" w:fill="D9D9D9" w:themeFill="background1" w:themeFillShade="D9"/>
          </w:tcPr>
          <w:p w:rsidR="00C956AE" w:rsidRPr="0067009A" w:rsidRDefault="00C956AE" w:rsidP="00EF0B0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7009A">
              <w:rPr>
                <w:rFonts w:ascii="Century Gothic" w:hAnsi="Century Gothic"/>
                <w:sz w:val="20"/>
                <w:szCs w:val="20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4507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C956AE" w:rsidRPr="0067009A" w:rsidRDefault="00F94CE6" w:rsidP="00F94CE6">
                <w:pPr>
                  <w:pStyle w:val="NoSpacing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775E" w:rsidTr="00EA775E">
        <w:tc>
          <w:tcPr>
            <w:tcW w:w="10456" w:type="dxa"/>
            <w:gridSpan w:val="26"/>
            <w:shd w:val="clear" w:color="auto" w:fill="D9D9D9" w:themeFill="background1" w:themeFillShade="D9"/>
          </w:tcPr>
          <w:p w:rsidR="00EA775E" w:rsidRPr="00EA775E" w:rsidRDefault="00EA775E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Sexual Orientation</w:t>
            </w:r>
          </w:p>
        </w:tc>
      </w:tr>
      <w:tr w:rsidR="00EA775E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Bisexual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1051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Lesbian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94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18910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A775E" w:rsidTr="001A2D02">
        <w:tc>
          <w:tcPr>
            <w:tcW w:w="2689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7778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1" w:type="dxa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52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Heterosexual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866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gridSpan w:val="2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797" w:type="dxa"/>
            <w:gridSpan w:val="7"/>
            <w:shd w:val="clear" w:color="auto" w:fill="D9D9D9" w:themeFill="background1" w:themeFillShade="D9"/>
          </w:tcPr>
          <w:p w:rsidR="00EA775E" w:rsidRDefault="00EA775E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35264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EA775E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:rsidTr="001A2D02">
        <w:tc>
          <w:tcPr>
            <w:tcW w:w="10456" w:type="dxa"/>
            <w:gridSpan w:val="26"/>
            <w:shd w:val="clear" w:color="auto" w:fill="D9D9D9" w:themeFill="background1" w:themeFillShade="D9"/>
          </w:tcPr>
          <w:p w:rsidR="001A2D02" w:rsidRPr="001A2D02" w:rsidRDefault="001A2D02" w:rsidP="00EF0B05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1A2D02">
              <w:rPr>
                <w:rFonts w:ascii="Century Gothic" w:hAnsi="Century Gothic"/>
                <w:b/>
                <w:sz w:val="21"/>
                <w:szCs w:val="21"/>
              </w:rPr>
              <w:t>Religion</w:t>
            </w:r>
          </w:p>
        </w:tc>
      </w:tr>
      <w:tr w:rsidR="001A2D02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Buddhist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46335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Muslim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620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Non-Believer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1326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Zoroastrian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94638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Christian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69584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Jain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7195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Rastafarian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0844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8536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A2D02" w:rsidTr="001A2D02">
        <w:tc>
          <w:tcPr>
            <w:tcW w:w="1838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Hindu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79536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6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Jewish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50955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4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Sikh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475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4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965" w:type="dxa"/>
            <w:gridSpan w:val="2"/>
            <w:shd w:val="clear" w:color="auto" w:fill="D9D9D9" w:themeFill="background1" w:themeFillShade="D9"/>
          </w:tcPr>
          <w:p w:rsidR="001A2D02" w:rsidRDefault="001A2D02" w:rsidP="00EF0B0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49845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gridSpan w:val="2"/>
              </w:tcPr>
              <w:p w:rsidR="001A2D02" w:rsidRDefault="001A2D02" w:rsidP="001A2D02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F15A32" w:rsidRPr="0067009A" w:rsidRDefault="00F15A32" w:rsidP="00EF0B05">
      <w:pPr>
        <w:pStyle w:val="NoSpacing"/>
        <w:rPr>
          <w:rFonts w:ascii="Century Gothic" w:hAnsi="Century Gothic"/>
          <w:sz w:val="21"/>
          <w:szCs w:val="21"/>
        </w:rPr>
      </w:pPr>
    </w:p>
    <w:p w:rsidR="00505312" w:rsidRPr="00732254" w:rsidRDefault="00505312" w:rsidP="00505312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 w:rsidRPr="00732254">
        <w:rPr>
          <w:rFonts w:ascii="Century Gothic" w:hAnsi="Century Gothic"/>
          <w:color w:val="AEAAAA" w:themeColor="background2" w:themeShade="BF"/>
          <w:sz w:val="21"/>
          <w:szCs w:val="21"/>
        </w:rPr>
        <w:t>IN CASE OF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2664"/>
      </w:tblGrid>
      <w:tr w:rsidR="00505312" w:rsidRPr="00732254" w:rsidTr="005D0A43">
        <w:tc>
          <w:tcPr>
            <w:tcW w:w="2263" w:type="dxa"/>
            <w:shd w:val="clear" w:color="auto" w:fill="D0CECE" w:themeFill="background2" w:themeFillShade="E6"/>
          </w:tcPr>
          <w:p w:rsidR="00505312" w:rsidRPr="00732254" w:rsidRDefault="00505312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Contact</w:t>
            </w:r>
          </w:p>
        </w:tc>
        <w:tc>
          <w:tcPr>
            <w:tcW w:w="3261" w:type="dxa"/>
          </w:tcPr>
          <w:p w:rsidR="00505312" w:rsidRPr="00732254" w:rsidRDefault="003E62FF" w:rsidP="00002278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268" w:type="dxa"/>
            <w:shd w:val="clear" w:color="auto" w:fill="D0CECE" w:themeFill="background2" w:themeFillShade="E6"/>
          </w:tcPr>
          <w:p w:rsidR="00505312" w:rsidRPr="00732254" w:rsidRDefault="00505312" w:rsidP="00002278">
            <w:pPr>
              <w:rPr>
                <w:rFonts w:ascii="Century Gothic" w:hAnsi="Century Gothic"/>
                <w:color w:val="AEAAAA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Relationship to you</w:t>
            </w:r>
          </w:p>
        </w:tc>
        <w:tc>
          <w:tcPr>
            <w:tcW w:w="2664" w:type="dxa"/>
          </w:tcPr>
          <w:p w:rsidR="00505312" w:rsidRPr="00732254" w:rsidRDefault="003E62FF" w:rsidP="00002278">
            <w:pP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23"/>
          </w:p>
        </w:tc>
      </w:tr>
      <w:tr w:rsidR="00505312" w:rsidRPr="00732254" w:rsidTr="00505312">
        <w:tc>
          <w:tcPr>
            <w:tcW w:w="2263" w:type="dxa"/>
            <w:shd w:val="clear" w:color="auto" w:fill="D0CECE" w:themeFill="background2" w:themeFillShade="E6"/>
          </w:tcPr>
          <w:p w:rsidR="00505312" w:rsidRPr="00732254" w:rsidRDefault="00505312" w:rsidP="00002278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Contact Number</w:t>
            </w:r>
            <w:r w:rsidR="00537D48" w:rsidRPr="00732254">
              <w:rPr>
                <w:rFonts w:ascii="Century Gothic" w:hAnsi="Century Gothic"/>
                <w:sz w:val="21"/>
                <w:szCs w:val="21"/>
              </w:rPr>
              <w:t>/s</w:t>
            </w:r>
          </w:p>
        </w:tc>
        <w:tc>
          <w:tcPr>
            <w:tcW w:w="8193" w:type="dxa"/>
            <w:gridSpan w:val="3"/>
          </w:tcPr>
          <w:p w:rsidR="00505312" w:rsidRPr="00732254" w:rsidRDefault="003E62FF" w:rsidP="00002278">
            <w:pP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noProof/>
                <w:color w:val="AEAAAA" w:themeColor="background2" w:themeShade="BF"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b/>
                <w:color w:val="AEAAAA" w:themeColor="background2" w:themeShade="BF"/>
                <w:sz w:val="21"/>
                <w:szCs w:val="21"/>
              </w:rPr>
              <w:fldChar w:fldCharType="end"/>
            </w:r>
            <w:bookmarkEnd w:id="24"/>
          </w:p>
        </w:tc>
      </w:tr>
    </w:tbl>
    <w:p w:rsidR="00EF0B05" w:rsidRDefault="00EF0B05" w:rsidP="00456279">
      <w:pPr>
        <w:pStyle w:val="NoSpacing"/>
        <w:rPr>
          <w:rFonts w:ascii="Century Gothic" w:hAnsi="Century Gothic"/>
          <w:sz w:val="21"/>
          <w:szCs w:val="21"/>
        </w:rPr>
      </w:pPr>
    </w:p>
    <w:p w:rsidR="005D0A43" w:rsidRDefault="005D0A43" w:rsidP="00456279">
      <w:pPr>
        <w:pStyle w:val="NoSpacing"/>
        <w:rPr>
          <w:rFonts w:ascii="Century Gothic" w:hAnsi="Century Gothic"/>
          <w:color w:val="AEAAAA" w:themeColor="background2" w:themeShade="BF"/>
          <w:sz w:val="21"/>
          <w:szCs w:val="21"/>
        </w:rPr>
      </w:pPr>
      <w:r>
        <w:rPr>
          <w:rFonts w:ascii="Century Gothic" w:hAnsi="Century Gothic"/>
          <w:color w:val="AEAAAA" w:themeColor="background2" w:themeShade="BF"/>
          <w:sz w:val="21"/>
          <w:szCs w:val="21"/>
        </w:rPr>
        <w:t>DISABILITY &amp; LEARNING DIFFICULTIES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3021"/>
        <w:gridCol w:w="523"/>
        <w:gridCol w:w="2272"/>
        <w:gridCol w:w="534"/>
      </w:tblGrid>
      <w:tr w:rsidR="0000673D" w:rsidTr="0000673D">
        <w:tc>
          <w:tcPr>
            <w:tcW w:w="10456" w:type="dxa"/>
            <w:gridSpan w:val="6"/>
            <w:shd w:val="clear" w:color="auto" w:fill="D9D9D9" w:themeFill="background1" w:themeFillShade="D9"/>
          </w:tcPr>
          <w:p w:rsidR="0000673D" w:rsidRPr="0000673D" w:rsidRDefault="0000673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Disabilities</w:t>
            </w:r>
          </w:p>
        </w:tc>
      </w:tr>
      <w:tr w:rsidR="003E62FF" w:rsidRPr="003E62FF" w:rsidTr="00AA4AED">
        <w:tc>
          <w:tcPr>
            <w:tcW w:w="3539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Visual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067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Hearing Impairment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2548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3E62FF">
              <w:rPr>
                <w:rFonts w:ascii="Century Gothic" w:hAnsi="Century Gothic"/>
                <w:sz w:val="21"/>
                <w:szCs w:val="21"/>
              </w:rPr>
              <w:t>Profound Complex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91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:rsidTr="00AA4AED">
        <w:tc>
          <w:tcPr>
            <w:tcW w:w="3539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Temporary Disability after Illness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09300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Mental Health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9685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Dementia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38144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:rsidTr="00AA4AED">
        <w:tc>
          <w:tcPr>
            <w:tcW w:w="3539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Disability Affecting Mobility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36943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Disabilities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50718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Medical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81710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E62FF" w:rsidRPr="003E62FF" w:rsidTr="00AA4AED">
        <w:tc>
          <w:tcPr>
            <w:tcW w:w="3539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Emotional/Behavioural Disability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674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Rheumatoid Arthritis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78114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3E62FF" w:rsidRPr="003E62FF" w:rsidRDefault="003E62FF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None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5785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3E62FF" w:rsidRPr="003E62FF" w:rsidRDefault="003E62FF" w:rsidP="003E62FF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:rsidTr="00AA4AED">
        <w:tc>
          <w:tcPr>
            <w:tcW w:w="10456" w:type="dxa"/>
            <w:gridSpan w:val="6"/>
            <w:shd w:val="clear" w:color="auto" w:fill="D9D9D9" w:themeFill="background1" w:themeFillShade="D9"/>
          </w:tcPr>
          <w:p w:rsidR="00AA4AED" w:rsidRPr="00AA4AED" w:rsidRDefault="00AA4AED" w:rsidP="00456279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Learning Difficulties</w:t>
            </w:r>
          </w:p>
        </w:tc>
      </w:tr>
      <w:tr w:rsidR="00AA4AED" w:rsidTr="00AA4AED">
        <w:tc>
          <w:tcPr>
            <w:tcW w:w="3539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Moderate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20785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Multiple Learning Difficulties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128392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Dyscalculia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91968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A4AED" w:rsidTr="00AA4AED">
        <w:tc>
          <w:tcPr>
            <w:tcW w:w="3539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Severe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259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021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Learning Difficulty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-116694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272" w:type="dxa"/>
            <w:shd w:val="clear" w:color="auto" w:fill="D9D9D9" w:themeFill="background1" w:themeFillShade="D9"/>
          </w:tcPr>
          <w:p w:rsidR="00AA4AED" w:rsidRDefault="00AA4AED" w:rsidP="0045627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Dyslexia</w:t>
            </w:r>
          </w:p>
        </w:tc>
        <w:sdt>
          <w:sdtPr>
            <w:rPr>
              <w:rFonts w:ascii="Century Gothic" w:hAnsi="Century Gothic"/>
              <w:sz w:val="21"/>
              <w:szCs w:val="21"/>
            </w:rPr>
            <w:id w:val="414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AA4AED" w:rsidRDefault="00AA4AED" w:rsidP="00AA4AED">
                <w:pPr>
                  <w:pStyle w:val="NoSpacing"/>
                  <w:jc w:val="center"/>
                  <w:rPr>
                    <w:rFonts w:ascii="Century Gothic" w:hAnsi="Century Gothic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5D0A43" w:rsidRPr="003E62FF" w:rsidRDefault="005D0A43" w:rsidP="00456279">
      <w:pPr>
        <w:pStyle w:val="NoSpacing"/>
        <w:rPr>
          <w:rFonts w:ascii="Century Gothic" w:hAnsi="Century Gothic"/>
          <w:sz w:val="21"/>
          <w:szCs w:val="21"/>
        </w:rPr>
      </w:pPr>
    </w:p>
    <w:p w:rsidR="00935ABA" w:rsidRDefault="00935ABA" w:rsidP="0002236C">
      <w:pPr>
        <w:pStyle w:val="NoSpacing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This data will be retained while I am an active client and 24 months thereafter.</w:t>
      </w:r>
    </w:p>
    <w:p w:rsidR="00A42E53" w:rsidRPr="00935ABA" w:rsidRDefault="00ED26C5" w:rsidP="00AB691B">
      <w:pPr>
        <w:pStyle w:val="NoSpacing"/>
        <w:rPr>
          <w:rFonts w:ascii="Century Gothic" w:hAnsi="Century Gothic"/>
          <w:sz w:val="16"/>
          <w:szCs w:val="16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2948"/>
      </w:tblGrid>
      <w:tr w:rsidR="008D0448" w:rsidRPr="00732254" w:rsidTr="008D0448">
        <w:tc>
          <w:tcPr>
            <w:tcW w:w="2263" w:type="dxa"/>
            <w:shd w:val="clear" w:color="auto" w:fill="D0CECE" w:themeFill="background2" w:themeFillShade="E6"/>
          </w:tcPr>
          <w:p w:rsidR="008D0448" w:rsidRPr="00732254" w:rsidRDefault="00535182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Client’s</w:t>
            </w:r>
            <w:r w:rsidR="008D0448" w:rsidRPr="00732254">
              <w:rPr>
                <w:rFonts w:ascii="Century Gothic" w:hAnsi="Century Gothic"/>
                <w:sz w:val="21"/>
                <w:szCs w:val="21"/>
              </w:rPr>
              <w:t xml:space="preserve"> Signature</w:t>
            </w:r>
          </w:p>
          <w:p w:rsidR="00A42E53" w:rsidRPr="00732254" w:rsidRDefault="00A42E53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828" w:type="dxa"/>
          </w:tcPr>
          <w:p w:rsidR="008D0448" w:rsidRPr="00732254" w:rsidRDefault="00703CD6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1417" w:type="dxa"/>
            <w:shd w:val="clear" w:color="auto" w:fill="D0CECE" w:themeFill="background2" w:themeFillShade="E6"/>
          </w:tcPr>
          <w:p w:rsidR="008D0448" w:rsidRPr="00732254" w:rsidRDefault="008D0448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:rsidR="008D0448" w:rsidRPr="00732254" w:rsidRDefault="00703CD6" w:rsidP="00AB691B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6"/>
          </w:p>
        </w:tc>
      </w:tr>
    </w:tbl>
    <w:p w:rsidR="00ED26C5" w:rsidRPr="00732254" w:rsidRDefault="00786E65" w:rsidP="00AB691B">
      <w:pPr>
        <w:pStyle w:val="NoSpacing"/>
        <w:rPr>
          <w:rFonts w:ascii="Century Gothic" w:hAnsi="Century Gothic"/>
          <w:sz w:val="21"/>
          <w:szCs w:val="21"/>
        </w:rPr>
      </w:pPr>
      <w:r w:rsidRPr="00732254">
        <w:rPr>
          <w:rFonts w:ascii="Century Gothic" w:hAnsi="Century Gothic"/>
          <w:sz w:val="21"/>
          <w:szCs w:val="21"/>
        </w:rPr>
        <w:t xml:space="preserve">  </w:t>
      </w:r>
    </w:p>
    <w:p w:rsidR="00F27CD2" w:rsidRPr="00935ABA" w:rsidRDefault="00935ABA" w:rsidP="00935ABA">
      <w:pPr>
        <w:pStyle w:val="NoSpacing"/>
        <w:jc w:val="center"/>
        <w:rPr>
          <w:sz w:val="20"/>
          <w:szCs w:val="20"/>
        </w:rPr>
      </w:pPr>
      <w:r w:rsidRPr="00935ABA">
        <w:rPr>
          <w:sz w:val="20"/>
          <w:szCs w:val="20"/>
        </w:rPr>
        <w:t>For more information on how and why we store data please see our transparency notice on the Ashford Place Website:</w:t>
      </w:r>
    </w:p>
    <w:p w:rsidR="008F0544" w:rsidRDefault="000938A1" w:rsidP="00935ABA">
      <w:pPr>
        <w:pStyle w:val="NoSpacing"/>
        <w:jc w:val="center"/>
        <w:rPr>
          <w:sz w:val="20"/>
          <w:szCs w:val="20"/>
        </w:rPr>
      </w:pPr>
      <w:hyperlink r:id="rId10" w:history="1">
        <w:r w:rsidR="00935ABA" w:rsidRPr="00935ABA">
          <w:rPr>
            <w:rStyle w:val="Hyperlink"/>
            <w:sz w:val="20"/>
            <w:szCs w:val="20"/>
          </w:rPr>
          <w:t>www.ashfordplace.org.uk/about-us/summary-transparency-notice</w:t>
        </w:r>
      </w:hyperlink>
    </w:p>
    <w:p w:rsidR="00935ABA" w:rsidRDefault="00935ABA" w:rsidP="00935ABA">
      <w:pPr>
        <w:pStyle w:val="NoSpacing"/>
        <w:jc w:val="center"/>
        <w:rPr>
          <w:sz w:val="20"/>
          <w:szCs w:val="20"/>
        </w:rPr>
      </w:pPr>
    </w:p>
    <w:p w:rsidR="00142655" w:rsidRDefault="00142655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Once completed, please email this form to</w:t>
      </w:r>
      <w:r w:rsidR="00F9712B">
        <w:rPr>
          <w:sz w:val="20"/>
          <w:szCs w:val="20"/>
        </w:rPr>
        <w:t xml:space="preserve"> Renee</w:t>
      </w:r>
      <w:r>
        <w:rPr>
          <w:sz w:val="20"/>
          <w:szCs w:val="20"/>
        </w:rPr>
        <w:t xml:space="preserve">: </w:t>
      </w:r>
      <w:hyperlink r:id="rId11" w:history="1">
        <w:r w:rsidR="00F9712B" w:rsidRPr="00F643A6">
          <w:rPr>
            <w:rStyle w:val="Hyperlink"/>
            <w:sz w:val="20"/>
            <w:szCs w:val="20"/>
          </w:rPr>
          <w:t>info@ashfordplace.org.uk</w:t>
        </w:r>
      </w:hyperlink>
      <w:r w:rsidR="00703CD6">
        <w:rPr>
          <w:sz w:val="20"/>
          <w:szCs w:val="20"/>
        </w:rPr>
        <w:t xml:space="preserve"> </w:t>
      </w:r>
    </w:p>
    <w:p w:rsidR="00703CD6" w:rsidRDefault="00703CD6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or post to:</w:t>
      </w:r>
    </w:p>
    <w:p w:rsidR="009C58FE" w:rsidRDefault="00703CD6" w:rsidP="00935AB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Ashford Place | 60 Ashford Road | London | NW2 6TU</w:t>
      </w:r>
    </w:p>
    <w:p w:rsidR="009C58FE" w:rsidRPr="009C58FE" w:rsidRDefault="009C58FE" w:rsidP="009C58FE"/>
    <w:p w:rsidR="009C58FE" w:rsidRPr="009C58FE" w:rsidRDefault="009C58FE" w:rsidP="009C58FE"/>
    <w:p w:rsidR="00703CD6" w:rsidRPr="009C58FE" w:rsidRDefault="009C58FE" w:rsidP="009C58FE">
      <w:pPr>
        <w:tabs>
          <w:tab w:val="left" w:pos="3195"/>
        </w:tabs>
      </w:pPr>
      <w:r>
        <w:tab/>
      </w:r>
    </w:p>
    <w:sectPr w:rsidR="00703CD6" w:rsidRPr="009C58FE" w:rsidSect="002E6DEE">
      <w:headerReference w:type="default" r:id="rId12"/>
      <w:footerReference w:type="default" r:id="rId13"/>
      <w:pgSz w:w="11906" w:h="16838"/>
      <w:pgMar w:top="567" w:right="720" w:bottom="567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C7" w:rsidRDefault="00BE0AC7" w:rsidP="00EC5BAA">
      <w:pPr>
        <w:spacing w:after="0" w:line="240" w:lineRule="auto"/>
      </w:pPr>
      <w:r>
        <w:separator/>
      </w:r>
    </w:p>
  </w:endnote>
  <w:endnote w:type="continuationSeparator" w:id="0">
    <w:p w:rsidR="00BE0AC7" w:rsidRDefault="00BE0AC7" w:rsidP="00EC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186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5500B" w:rsidRDefault="00582F99" w:rsidP="009C58FE">
            <w:pPr>
              <w:pStyle w:val="Footer"/>
            </w:pPr>
            <w:r>
              <w:rPr>
                <w:i/>
              </w:rPr>
              <w:t xml:space="preserve">Befriending Programme-2019-AT   </w:t>
            </w:r>
            <w:r w:rsidR="009C58FE" w:rsidRPr="009C58FE">
              <w:rPr>
                <w:i/>
              </w:rPr>
              <w:t xml:space="preserve">                                                                                                                          </w:t>
            </w:r>
            <w:r w:rsidR="00C5500B">
              <w:t xml:space="preserve">Page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PAGE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0938A1">
              <w:rPr>
                <w:b/>
                <w:bCs/>
                <w:noProof/>
              </w:rPr>
              <w:t>1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  <w:r w:rsidR="00C5500B">
              <w:t xml:space="preserve"> / </w:t>
            </w:r>
            <w:r w:rsidR="00C5500B">
              <w:rPr>
                <w:b/>
                <w:bCs/>
                <w:sz w:val="24"/>
                <w:szCs w:val="24"/>
              </w:rPr>
              <w:fldChar w:fldCharType="begin"/>
            </w:r>
            <w:r w:rsidR="00C5500B">
              <w:rPr>
                <w:b/>
                <w:bCs/>
              </w:rPr>
              <w:instrText xml:space="preserve"> NUMPAGES  </w:instrText>
            </w:r>
            <w:r w:rsidR="00C5500B">
              <w:rPr>
                <w:b/>
                <w:bCs/>
                <w:sz w:val="24"/>
                <w:szCs w:val="24"/>
              </w:rPr>
              <w:fldChar w:fldCharType="separate"/>
            </w:r>
            <w:r w:rsidR="000938A1">
              <w:rPr>
                <w:b/>
                <w:bCs/>
                <w:noProof/>
              </w:rPr>
              <w:t>2</w:t>
            </w:r>
            <w:r w:rsidR="00C550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6DEE" w:rsidRDefault="002E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C7" w:rsidRDefault="00BE0AC7" w:rsidP="00EC5BAA">
      <w:pPr>
        <w:spacing w:after="0" w:line="240" w:lineRule="auto"/>
      </w:pPr>
      <w:r>
        <w:separator/>
      </w:r>
    </w:p>
  </w:footnote>
  <w:footnote w:type="continuationSeparator" w:id="0">
    <w:p w:rsidR="00BE0AC7" w:rsidRDefault="00BE0AC7" w:rsidP="00EC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3F" w:rsidRDefault="0009453F">
    <w:pPr>
      <w:pStyle w:val="Header"/>
    </w:pPr>
    <w:r>
      <w:t xml:space="preserve">                                                                              </w:t>
    </w:r>
    <w:r>
      <w:rPr>
        <w:noProof/>
        <w:lang w:eastAsia="en-GB"/>
      </w:rPr>
      <w:t xml:space="preserve">                                      </w:t>
    </w:r>
    <w:r>
      <w:t xml:space="preserve"> </w:t>
    </w:r>
    <w:r>
      <w:rPr>
        <w:noProof/>
        <w:lang w:eastAsia="en-GB"/>
      </w:rPr>
      <w:t xml:space="preserve">       </w:t>
    </w:r>
    <w:r>
      <w:t xml:space="preserve">                                             </w:t>
    </w: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-42530</wp:posOffset>
          </wp:positionH>
          <wp:positionV relativeFrom="paragraph">
            <wp:posOffset>180059</wp:posOffset>
          </wp:positionV>
          <wp:extent cx="2668723" cy="999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friending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723" cy="99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4337965</wp:posOffset>
          </wp:positionH>
          <wp:positionV relativeFrom="paragraph">
            <wp:posOffset>153035</wp:posOffset>
          </wp:positionV>
          <wp:extent cx="2286000" cy="10147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014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53F">
      <w:rPr>
        <w:noProof/>
        <w:lang w:eastAsia="en-GB"/>
      </w:rPr>
      <w:t xml:space="preserve">             </w:t>
    </w: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  <w:r>
      <w:rPr>
        <w:noProof/>
        <w:lang w:eastAsia="en-GB"/>
      </w:rPr>
      <w:t xml:space="preserve">      </w:t>
    </w: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:rsidR="00582F99" w:rsidRDefault="00582F99" w:rsidP="00002278">
    <w:pPr>
      <w:pStyle w:val="Header"/>
      <w:tabs>
        <w:tab w:val="clear" w:pos="4513"/>
        <w:tab w:val="clear" w:pos="9026"/>
        <w:tab w:val="left" w:pos="9544"/>
      </w:tabs>
      <w:rPr>
        <w:noProof/>
        <w:lang w:eastAsia="en-GB"/>
      </w:rPr>
    </w:pPr>
  </w:p>
  <w:p w:rsidR="0009453F" w:rsidRPr="00ED26C5" w:rsidRDefault="0009453F" w:rsidP="00002278">
    <w:pPr>
      <w:pStyle w:val="Header"/>
      <w:tabs>
        <w:tab w:val="clear" w:pos="4513"/>
        <w:tab w:val="clear" w:pos="9026"/>
        <w:tab w:val="left" w:pos="9544"/>
      </w:tabs>
      <w:rPr>
        <w:sz w:val="16"/>
        <w:szCs w:val="16"/>
      </w:rPr>
    </w:pPr>
    <w:r>
      <w:rPr>
        <w:noProof/>
        <w:lang w:eastAsia="en-GB"/>
      </w:rPr>
      <w:t xml:space="preserve">                                                                        </w:t>
    </w:r>
    <w:r w:rsidR="00582F99">
      <w:rPr>
        <w:noProof/>
        <w:lang w:eastAsia="en-GB"/>
      </w:rPr>
      <w:t xml:space="preserve">                     </w:t>
    </w:r>
    <w:r>
      <w:rPr>
        <w:noProof/>
        <w:lang w:eastAsia="en-GB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KRx4mw7/vlmpvgwuEbH0AL8SwJBfM12eg/5YbnmSwev5hB/eAoDCb8B3Vmyd/xd+ZilVdcXi9AxuczlelByYDg==" w:salt="TQXIu6Mv5x1UoFPncJpmlg==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A"/>
    <w:rsid w:val="00002278"/>
    <w:rsid w:val="0000673D"/>
    <w:rsid w:val="0002236C"/>
    <w:rsid w:val="00027980"/>
    <w:rsid w:val="0006361D"/>
    <w:rsid w:val="00083B73"/>
    <w:rsid w:val="000938A1"/>
    <w:rsid w:val="0009453F"/>
    <w:rsid w:val="000A3A36"/>
    <w:rsid w:val="000C1403"/>
    <w:rsid w:val="0011459E"/>
    <w:rsid w:val="00116C5A"/>
    <w:rsid w:val="00135BD5"/>
    <w:rsid w:val="00140B90"/>
    <w:rsid w:val="00142655"/>
    <w:rsid w:val="00154FBC"/>
    <w:rsid w:val="001A2D02"/>
    <w:rsid w:val="001B025A"/>
    <w:rsid w:val="001B05B0"/>
    <w:rsid w:val="0020336B"/>
    <w:rsid w:val="002A196A"/>
    <w:rsid w:val="002E6DEE"/>
    <w:rsid w:val="00307B4B"/>
    <w:rsid w:val="00316B8F"/>
    <w:rsid w:val="00337FED"/>
    <w:rsid w:val="003A39B9"/>
    <w:rsid w:val="003C6D9D"/>
    <w:rsid w:val="003E62FF"/>
    <w:rsid w:val="003F01AB"/>
    <w:rsid w:val="00400672"/>
    <w:rsid w:val="004415E3"/>
    <w:rsid w:val="004465C8"/>
    <w:rsid w:val="004471F0"/>
    <w:rsid w:val="00456279"/>
    <w:rsid w:val="004574B0"/>
    <w:rsid w:val="004620D1"/>
    <w:rsid w:val="00472054"/>
    <w:rsid w:val="004879CB"/>
    <w:rsid w:val="004B4F68"/>
    <w:rsid w:val="004C4809"/>
    <w:rsid w:val="004D5DB6"/>
    <w:rsid w:val="004F1BC0"/>
    <w:rsid w:val="00505312"/>
    <w:rsid w:val="00535182"/>
    <w:rsid w:val="00536671"/>
    <w:rsid w:val="00537D48"/>
    <w:rsid w:val="00554508"/>
    <w:rsid w:val="00563E3A"/>
    <w:rsid w:val="0058226D"/>
    <w:rsid w:val="00582CC6"/>
    <w:rsid w:val="00582F99"/>
    <w:rsid w:val="00584724"/>
    <w:rsid w:val="005A3F66"/>
    <w:rsid w:val="005A73D6"/>
    <w:rsid w:val="005C39AB"/>
    <w:rsid w:val="005D06EB"/>
    <w:rsid w:val="005D0A43"/>
    <w:rsid w:val="005E5BFA"/>
    <w:rsid w:val="005F3EE4"/>
    <w:rsid w:val="005F7EC4"/>
    <w:rsid w:val="00602419"/>
    <w:rsid w:val="006464E4"/>
    <w:rsid w:val="0065129C"/>
    <w:rsid w:val="0067009A"/>
    <w:rsid w:val="006D684D"/>
    <w:rsid w:val="006E6B50"/>
    <w:rsid w:val="006F6F77"/>
    <w:rsid w:val="00703CD6"/>
    <w:rsid w:val="00710CA1"/>
    <w:rsid w:val="00715589"/>
    <w:rsid w:val="00716F5F"/>
    <w:rsid w:val="00717C00"/>
    <w:rsid w:val="00732254"/>
    <w:rsid w:val="007332E6"/>
    <w:rsid w:val="00773359"/>
    <w:rsid w:val="0077438E"/>
    <w:rsid w:val="00786E65"/>
    <w:rsid w:val="007D1DC0"/>
    <w:rsid w:val="007E5884"/>
    <w:rsid w:val="007F3C3D"/>
    <w:rsid w:val="00821BCC"/>
    <w:rsid w:val="008265FB"/>
    <w:rsid w:val="008879D5"/>
    <w:rsid w:val="008A1B7F"/>
    <w:rsid w:val="008C2C7B"/>
    <w:rsid w:val="008C3F5C"/>
    <w:rsid w:val="008D0448"/>
    <w:rsid w:val="008F0544"/>
    <w:rsid w:val="00905A74"/>
    <w:rsid w:val="00935ABA"/>
    <w:rsid w:val="0094792D"/>
    <w:rsid w:val="00952FED"/>
    <w:rsid w:val="0095504C"/>
    <w:rsid w:val="0098052A"/>
    <w:rsid w:val="009C476F"/>
    <w:rsid w:val="009C58FE"/>
    <w:rsid w:val="00A03140"/>
    <w:rsid w:val="00A171D5"/>
    <w:rsid w:val="00A42E53"/>
    <w:rsid w:val="00A933CE"/>
    <w:rsid w:val="00AA4AED"/>
    <w:rsid w:val="00AB691B"/>
    <w:rsid w:val="00AC3DD3"/>
    <w:rsid w:val="00B0009E"/>
    <w:rsid w:val="00B041D7"/>
    <w:rsid w:val="00B82450"/>
    <w:rsid w:val="00BA739D"/>
    <w:rsid w:val="00BE0AC7"/>
    <w:rsid w:val="00BE2977"/>
    <w:rsid w:val="00C26A80"/>
    <w:rsid w:val="00C44595"/>
    <w:rsid w:val="00C5500B"/>
    <w:rsid w:val="00C6480A"/>
    <w:rsid w:val="00C761DD"/>
    <w:rsid w:val="00C956AE"/>
    <w:rsid w:val="00C95EB3"/>
    <w:rsid w:val="00C9689F"/>
    <w:rsid w:val="00CD2900"/>
    <w:rsid w:val="00CF77E4"/>
    <w:rsid w:val="00D0392C"/>
    <w:rsid w:val="00DC587A"/>
    <w:rsid w:val="00DC6A4F"/>
    <w:rsid w:val="00DE63DC"/>
    <w:rsid w:val="00E05B6B"/>
    <w:rsid w:val="00E061E7"/>
    <w:rsid w:val="00E2633B"/>
    <w:rsid w:val="00E410F6"/>
    <w:rsid w:val="00E74490"/>
    <w:rsid w:val="00E8200C"/>
    <w:rsid w:val="00EA775E"/>
    <w:rsid w:val="00EB4483"/>
    <w:rsid w:val="00EC5BAA"/>
    <w:rsid w:val="00ED26C5"/>
    <w:rsid w:val="00EE71D0"/>
    <w:rsid w:val="00EF0B05"/>
    <w:rsid w:val="00F15A32"/>
    <w:rsid w:val="00F27CD2"/>
    <w:rsid w:val="00F3251D"/>
    <w:rsid w:val="00F57E98"/>
    <w:rsid w:val="00F615D1"/>
    <w:rsid w:val="00F8640F"/>
    <w:rsid w:val="00F87128"/>
    <w:rsid w:val="00F94CE6"/>
    <w:rsid w:val="00F9712B"/>
    <w:rsid w:val="00F97D02"/>
    <w:rsid w:val="00FA56F7"/>
    <w:rsid w:val="00FB0CB9"/>
    <w:rsid w:val="00FB275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9CAFC1"/>
  <w15:docId w15:val="{CEED91F8-CD41-4AAB-9FF1-A8F000F2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AA"/>
  </w:style>
  <w:style w:type="paragraph" w:styleId="Footer">
    <w:name w:val="footer"/>
    <w:basedOn w:val="Normal"/>
    <w:link w:val="FooterChar"/>
    <w:uiPriority w:val="99"/>
    <w:unhideWhenUsed/>
    <w:rsid w:val="00EC5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AA"/>
  </w:style>
  <w:style w:type="paragraph" w:styleId="NoSpacing">
    <w:name w:val="No Spacing"/>
    <w:uiPriority w:val="1"/>
    <w:qFormat/>
    <w:rsid w:val="00EC5BAA"/>
    <w:pPr>
      <w:spacing w:after="0" w:line="240" w:lineRule="auto"/>
    </w:pPr>
  </w:style>
  <w:style w:type="table" w:styleId="TableGrid">
    <w:name w:val="Table Grid"/>
    <w:basedOn w:val="TableNormal"/>
    <w:uiPriority w:val="39"/>
    <w:rsid w:val="0000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CD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0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shfordplac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\\SharePoint\Ashford%20Place\RESOURCES\Admin%20-%20Forms\www.ashfordplace.org.uk\about-us\summary-transparency-noti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8" ma:contentTypeDescription="Create a new document." ma:contentTypeScope="" ma:versionID="cbf8c6e60338468e416ab95e7ec1efaa">
  <xsd:schema xmlns:xsd="http://www.w3.org/2001/XMLSchema" xmlns:xs="http://www.w3.org/2001/XMLSchema" xmlns:p="http://schemas.microsoft.com/office/2006/metadata/properties" xmlns:ns2="918d1474-5290-4c5c-a1a4-fbbfc5266112" targetNamespace="http://schemas.microsoft.com/office/2006/metadata/properties" ma:root="true" ma:fieldsID="e806a6022bc2dfe47f29a8bf8118a4e3" ns2:_="">
    <xsd:import namespace="918d1474-5290-4c5c-a1a4-fbbfc5266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68C8-539A-4EA1-A889-CBF373092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1474-5290-4c5c-a1a4-fbbfc5266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FEA06-834B-46D6-8320-62FF9EFDB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2CFFE-CB3E-4403-9711-DC68D2F8B6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18d1474-5290-4c5c-a1a4-fbbfc52661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5014AC-B459-4C5D-AB20-DA14499E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Tang</dc:creator>
  <cp:keywords/>
  <dc:description/>
  <cp:lastModifiedBy>Anne Tang</cp:lastModifiedBy>
  <cp:revision>3</cp:revision>
  <cp:lastPrinted>2017-01-17T14:51:00Z</cp:lastPrinted>
  <dcterms:created xsi:type="dcterms:W3CDTF">2019-11-04T12:57:00Z</dcterms:created>
  <dcterms:modified xsi:type="dcterms:W3CDTF">2019-11-04T12:57:00Z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</Properties>
</file>